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60EA10" w14:textId="60B1EE34" w:rsidR="00B74D3E" w:rsidRPr="00B74D3E" w:rsidRDefault="00B74D3E" w:rsidP="00B74D3E">
      <w:pPr>
        <w:pStyle w:val="8"/>
        <w:shd w:val="clear" w:color="auto" w:fill="auto"/>
        <w:spacing w:after="0" w:line="240" w:lineRule="auto"/>
        <w:ind w:left="120"/>
        <w:jc w:val="center"/>
        <w:rPr>
          <w:b/>
          <w:sz w:val="24"/>
          <w:szCs w:val="24"/>
        </w:rPr>
      </w:pPr>
      <w:r w:rsidRPr="00B74D3E">
        <w:rPr>
          <w:b/>
          <w:sz w:val="24"/>
          <w:szCs w:val="24"/>
        </w:rPr>
        <w:t>Результаты спортивных достижений обучающихся</w:t>
      </w:r>
    </w:p>
    <w:p w14:paraId="1955969F" w14:textId="77777777" w:rsidR="00B74D3E" w:rsidRPr="00B74D3E" w:rsidRDefault="00B74D3E" w:rsidP="00B74D3E">
      <w:pPr>
        <w:pStyle w:val="8"/>
        <w:shd w:val="clear" w:color="auto" w:fill="auto"/>
        <w:spacing w:after="0" w:line="240" w:lineRule="auto"/>
        <w:ind w:left="120"/>
        <w:jc w:val="center"/>
        <w:rPr>
          <w:b/>
          <w:sz w:val="24"/>
          <w:szCs w:val="24"/>
        </w:rPr>
      </w:pPr>
      <w:r w:rsidRPr="00B74D3E">
        <w:rPr>
          <w:b/>
          <w:sz w:val="24"/>
          <w:szCs w:val="24"/>
        </w:rPr>
        <w:t>в «Президентских состязаниях», «Президентских спортивных играх», Всероссийских играх ШСК (муниципальный, региональный, всероссийский уровень)</w:t>
      </w:r>
    </w:p>
    <w:p w14:paraId="32B24732" w14:textId="250C1F01" w:rsidR="00C25482" w:rsidRPr="00B74D3E" w:rsidRDefault="00F93C2D" w:rsidP="00B74D3E">
      <w:pPr>
        <w:pStyle w:val="8"/>
        <w:shd w:val="clear" w:color="auto" w:fill="auto"/>
        <w:spacing w:after="0" w:line="240" w:lineRule="auto"/>
        <w:ind w:left="120"/>
        <w:jc w:val="center"/>
        <w:rPr>
          <w:b/>
          <w:sz w:val="24"/>
          <w:szCs w:val="24"/>
        </w:rPr>
      </w:pPr>
      <w:r w:rsidRPr="00B74D3E">
        <w:rPr>
          <w:b/>
          <w:sz w:val="24"/>
          <w:szCs w:val="24"/>
        </w:rPr>
        <w:t xml:space="preserve">за </w:t>
      </w:r>
      <w:r w:rsidR="003643ED" w:rsidRPr="00B74D3E">
        <w:rPr>
          <w:b/>
          <w:sz w:val="24"/>
          <w:szCs w:val="24"/>
        </w:rPr>
        <w:t>2023-2024</w:t>
      </w:r>
      <w:r w:rsidR="002E44D3" w:rsidRPr="00B74D3E">
        <w:rPr>
          <w:b/>
          <w:sz w:val="24"/>
          <w:szCs w:val="24"/>
        </w:rPr>
        <w:t xml:space="preserve"> </w:t>
      </w:r>
      <w:r w:rsidR="00C25482" w:rsidRPr="00B74D3E">
        <w:rPr>
          <w:b/>
          <w:sz w:val="24"/>
          <w:szCs w:val="24"/>
        </w:rPr>
        <w:t>учебный год</w:t>
      </w:r>
    </w:p>
    <w:p w14:paraId="7C621750" w14:textId="77777777" w:rsidR="00C25482" w:rsidRDefault="00C25482" w:rsidP="00C25482">
      <w:pPr>
        <w:pStyle w:val="20"/>
        <w:shd w:val="clear" w:color="auto" w:fill="auto"/>
        <w:spacing w:line="240" w:lineRule="auto"/>
        <w:ind w:right="60" w:firstLine="0"/>
        <w:jc w:val="center"/>
        <w:rPr>
          <w:sz w:val="24"/>
          <w:szCs w:val="24"/>
        </w:rPr>
      </w:pPr>
    </w:p>
    <w:tbl>
      <w:tblPr>
        <w:tblW w:w="10916" w:type="dxa"/>
        <w:tblInd w:w="-9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4253"/>
        <w:gridCol w:w="1276"/>
        <w:gridCol w:w="2693"/>
      </w:tblGrid>
      <w:tr w:rsidR="00C25482" w:rsidRPr="002E44D3" w14:paraId="15FAD9FD" w14:textId="77777777" w:rsidTr="0068213B">
        <w:trPr>
          <w:trHeight w:hRule="exact" w:val="1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A254335" w14:textId="77777777" w:rsidR="00C25482" w:rsidRPr="00307B0E" w:rsidRDefault="00C25482" w:rsidP="00E60E87">
            <w:pPr>
              <w:pStyle w:val="20"/>
              <w:shd w:val="clear" w:color="auto" w:fill="auto"/>
              <w:spacing w:line="240" w:lineRule="auto"/>
              <w:ind w:left="16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07B0E">
              <w:rPr>
                <w:rStyle w:val="210pt"/>
                <w:b w:val="0"/>
                <w:sz w:val="24"/>
                <w:szCs w:val="24"/>
              </w:rPr>
              <w:t>п</w:t>
            </w:r>
            <w:proofErr w:type="gramEnd"/>
            <w:r w:rsidRPr="00307B0E">
              <w:rPr>
                <w:rStyle w:val="210pt"/>
                <w:b w:val="0"/>
                <w:sz w:val="24"/>
                <w:szCs w:val="24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2903EDD" w14:textId="77777777" w:rsidR="00C25482" w:rsidRPr="00307B0E" w:rsidRDefault="00C25482" w:rsidP="00E60E8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B0E">
              <w:rPr>
                <w:rStyle w:val="210pt"/>
                <w:b w:val="0"/>
                <w:sz w:val="24"/>
                <w:szCs w:val="24"/>
              </w:rPr>
              <w:t>Уровень мероприятия (муниципальный, региональный, всероссийский)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2C892BB" w14:textId="77777777" w:rsidR="00C25482" w:rsidRPr="00307B0E" w:rsidRDefault="00C25482" w:rsidP="00E60E8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B0E">
              <w:rPr>
                <w:rStyle w:val="210pt"/>
                <w:b w:val="0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3B1DFBB" w14:textId="77777777" w:rsidR="00C25482" w:rsidRPr="00307B0E" w:rsidRDefault="00C25482" w:rsidP="00E60E8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B0E">
              <w:rPr>
                <w:rStyle w:val="210pt"/>
                <w:b w:val="0"/>
                <w:sz w:val="24"/>
                <w:szCs w:val="24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E0F3EF" w14:textId="77777777" w:rsidR="00C25482" w:rsidRPr="00307B0E" w:rsidRDefault="00C25482" w:rsidP="00E60E8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B0E">
              <w:rPr>
                <w:rStyle w:val="210pt"/>
                <w:b w:val="0"/>
                <w:sz w:val="24"/>
                <w:szCs w:val="24"/>
              </w:rPr>
              <w:t>Результат</w:t>
            </w:r>
          </w:p>
        </w:tc>
      </w:tr>
      <w:tr w:rsidR="00F83B6F" w:rsidRPr="002E44D3" w14:paraId="1A2343B5" w14:textId="77777777" w:rsidTr="00B74D3E">
        <w:trPr>
          <w:trHeight w:hRule="exact" w:val="38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214C71" w14:textId="57D86F59" w:rsidR="00F83B6F" w:rsidRPr="00F843F3" w:rsidRDefault="00F83B6F" w:rsidP="004F74DB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 xml:space="preserve">  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47E5A1A" w14:textId="59C78878" w:rsidR="00F83B6F" w:rsidRPr="00C67B8D" w:rsidRDefault="00F83B6F" w:rsidP="000D25BD">
            <w:pPr>
              <w:ind w:firstLine="0"/>
              <w:jc w:val="left"/>
              <w:rPr>
                <w:szCs w:val="24"/>
                <w:highlight w:val="yellow"/>
              </w:rPr>
            </w:pPr>
            <w:r w:rsidRPr="00BA3405">
              <w:rPr>
                <w:szCs w:val="24"/>
              </w:rPr>
              <w:t>Муниципальный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536320" w14:textId="503F8321" w:rsidR="00F83B6F" w:rsidRPr="0095455A" w:rsidRDefault="00F83B6F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Соревнования по настольному теннису в рамках Спартакиады обучающихся школьных спортивных клубов </w:t>
            </w:r>
            <w:proofErr w:type="spellStart"/>
            <w:r>
              <w:rPr>
                <w:szCs w:val="24"/>
              </w:rPr>
              <w:t>Кукморского</w:t>
            </w:r>
            <w:proofErr w:type="spellEnd"/>
            <w:r>
              <w:rPr>
                <w:szCs w:val="24"/>
              </w:rPr>
              <w:t xml:space="preserve"> муниципального района Республики Татарстан в рамках Президентских состязаний и Президентских спортивных игр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0E87A3" w14:textId="3A3FCF52" w:rsidR="00F83B6F" w:rsidRPr="002E44D3" w:rsidRDefault="00F83B6F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25.04.2024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BD566" w14:textId="77777777" w:rsidR="00FE74C0" w:rsidRDefault="00FE74C0" w:rsidP="000D25BD">
            <w:pPr>
              <w:ind w:firstLine="0"/>
              <w:jc w:val="left"/>
              <w:rPr>
                <w:szCs w:val="24"/>
                <w:lang w:val="tt-RU"/>
              </w:rPr>
            </w:pPr>
            <w:hyperlink r:id="rId6" w:history="1">
              <w:r w:rsidRPr="00FE74C0">
                <w:rPr>
                  <w:rStyle w:val="a3"/>
                  <w:szCs w:val="24"/>
                  <w:lang w:val="tt-RU"/>
                </w:rPr>
                <w:t>Приложение результатов спортивны</w:t>
              </w:r>
              <w:bookmarkStart w:id="0" w:name="_GoBack"/>
              <w:r w:rsidRPr="00FE74C0">
                <w:rPr>
                  <w:rStyle w:val="a3"/>
                  <w:szCs w:val="24"/>
                  <w:lang w:val="tt-RU"/>
                </w:rPr>
                <w:t>х</w:t>
              </w:r>
              <w:bookmarkEnd w:id="0"/>
              <w:r w:rsidRPr="00FE74C0">
                <w:rPr>
                  <w:rStyle w:val="a3"/>
                  <w:szCs w:val="24"/>
                  <w:lang w:val="tt-RU"/>
                </w:rPr>
                <w:t xml:space="preserve"> достижений  ШСК Азарт.docx</w:t>
              </w:r>
            </w:hyperlink>
          </w:p>
          <w:p w14:paraId="2063F8FA" w14:textId="77777777" w:rsidR="00FE74C0" w:rsidRDefault="00FE74C0" w:rsidP="000D25BD">
            <w:pPr>
              <w:ind w:firstLine="0"/>
              <w:jc w:val="left"/>
              <w:rPr>
                <w:szCs w:val="24"/>
                <w:lang w:val="tt-RU"/>
              </w:rPr>
            </w:pPr>
          </w:p>
          <w:p w14:paraId="687636DA" w14:textId="06665F55" w:rsidR="00F83B6F" w:rsidRPr="002E44D3" w:rsidRDefault="00F83B6F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  <w:lang w:val="tt-RU"/>
              </w:rPr>
              <w:t>1 место Галиуллина Гузелия, Байметов Рушан</w:t>
            </w:r>
          </w:p>
        </w:tc>
      </w:tr>
      <w:tr w:rsidR="00F83B6F" w:rsidRPr="002E44D3" w14:paraId="4A5DC720" w14:textId="77777777" w:rsidTr="00B74D3E">
        <w:trPr>
          <w:trHeight w:hRule="exact" w:val="2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383601" w14:textId="2AA4E111" w:rsidR="00F83B6F" w:rsidRPr="00B74D3E" w:rsidRDefault="00F83B6F" w:rsidP="00B74D3E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B7C7F56" w14:textId="53509135" w:rsidR="00F83B6F" w:rsidRPr="00BA3405" w:rsidRDefault="00F83B6F" w:rsidP="000D25BD">
            <w:pPr>
              <w:ind w:firstLine="0"/>
              <w:jc w:val="left"/>
              <w:rPr>
                <w:szCs w:val="24"/>
              </w:rPr>
            </w:pPr>
            <w:r w:rsidRPr="00BA3405">
              <w:rPr>
                <w:szCs w:val="24"/>
              </w:rPr>
              <w:t>Муниципальный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22DB7D9" w14:textId="1BD864DA" w:rsidR="00F83B6F" w:rsidRPr="002E44D3" w:rsidRDefault="00F83B6F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Соревнования по общей физической подготовке (по подниманию туловища из </w:t>
            </w:r>
            <w:proofErr w:type="gramStart"/>
            <w:r>
              <w:rPr>
                <w:szCs w:val="24"/>
              </w:rPr>
              <w:t>положения</w:t>
            </w:r>
            <w:proofErr w:type="gramEnd"/>
            <w:r>
              <w:rPr>
                <w:szCs w:val="24"/>
              </w:rPr>
              <w:t xml:space="preserve"> лежа) в Спартакиаде среди обучающихся школьных спортивных клубов  </w:t>
            </w:r>
            <w:proofErr w:type="spellStart"/>
            <w:r>
              <w:rPr>
                <w:szCs w:val="24"/>
              </w:rPr>
              <w:t>Кукморского</w:t>
            </w:r>
            <w:proofErr w:type="spellEnd"/>
            <w:r>
              <w:rPr>
                <w:szCs w:val="24"/>
              </w:rPr>
              <w:t xml:space="preserve"> муниципального района Республики Татарстан в рамках Президентских состязаний и Президентских спортивных игр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F2BCBF" w14:textId="717B6037" w:rsidR="00F83B6F" w:rsidRPr="002E44D3" w:rsidRDefault="00F83B6F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06.05.2024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FDF14" w14:textId="6528CC00" w:rsidR="00F83B6F" w:rsidRDefault="00F83B6F" w:rsidP="000D25BD">
            <w:pPr>
              <w:ind w:firstLine="0"/>
              <w:jc w:val="left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3 место Макаров Адель</w:t>
            </w:r>
          </w:p>
        </w:tc>
      </w:tr>
      <w:tr w:rsidR="00F83B6F" w:rsidRPr="002E44D3" w14:paraId="695A8B7F" w14:textId="77777777" w:rsidTr="00450E51">
        <w:trPr>
          <w:trHeight w:hRule="exact" w:val="29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CEB281" w14:textId="2C84AF16" w:rsidR="00F83B6F" w:rsidRPr="00450E51" w:rsidRDefault="00F83B6F" w:rsidP="00B74D3E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A2B6C2" w14:textId="182A99D7" w:rsidR="00F83B6F" w:rsidRPr="00BA3405" w:rsidRDefault="00F83B6F" w:rsidP="000D25BD">
            <w:pPr>
              <w:ind w:firstLine="0"/>
              <w:jc w:val="left"/>
              <w:rPr>
                <w:szCs w:val="24"/>
              </w:rPr>
            </w:pPr>
            <w:r w:rsidRPr="00BA3405">
              <w:rPr>
                <w:szCs w:val="24"/>
              </w:rPr>
              <w:t>Муниципальный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4A1DA5" w14:textId="38420B5D" w:rsidR="00F83B6F" w:rsidRDefault="00F83B6F" w:rsidP="00450E51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Соревнования по общей физической подготовке  в Спартакиаде среди обучающихся школьных спортивных клубов  </w:t>
            </w:r>
            <w:proofErr w:type="spellStart"/>
            <w:r>
              <w:rPr>
                <w:szCs w:val="24"/>
              </w:rPr>
              <w:t>Кукморского</w:t>
            </w:r>
            <w:proofErr w:type="spellEnd"/>
            <w:r>
              <w:rPr>
                <w:szCs w:val="24"/>
              </w:rPr>
              <w:t xml:space="preserve"> муниципального района Республики Татарстан в рамках Президентских состязаний и Президентских спортивных игр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6035BC" w14:textId="0E6DADCB" w:rsidR="00F83B6F" w:rsidRPr="002E44D3" w:rsidRDefault="00F83B6F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06.05.2024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A2B44" w14:textId="43852DF8" w:rsidR="00F83B6F" w:rsidRDefault="00F83B6F" w:rsidP="000D25BD">
            <w:pPr>
              <w:ind w:firstLine="0"/>
              <w:jc w:val="left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2 место Ситдикова Дина, Макаров Адель</w:t>
            </w:r>
          </w:p>
        </w:tc>
      </w:tr>
      <w:tr w:rsidR="00F83B6F" w:rsidRPr="002E44D3" w14:paraId="6331FCA6" w14:textId="77777777" w:rsidTr="00B74D3E">
        <w:trPr>
          <w:trHeight w:hRule="exact" w:val="26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BAAAEEA" w14:textId="1710EE24" w:rsidR="00F83B6F" w:rsidRDefault="00F83B6F" w:rsidP="00B74D3E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051408" w14:textId="5212A8EF" w:rsidR="00F83B6F" w:rsidRPr="00BA3405" w:rsidRDefault="00F83B6F" w:rsidP="000D25BD">
            <w:pPr>
              <w:ind w:firstLine="0"/>
              <w:jc w:val="left"/>
              <w:rPr>
                <w:szCs w:val="24"/>
              </w:rPr>
            </w:pPr>
            <w:r w:rsidRPr="00BA3405">
              <w:rPr>
                <w:szCs w:val="24"/>
              </w:rPr>
              <w:t>Муниципальный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DE6C9E" w14:textId="45DD3CFD" w:rsidR="00F83B6F" w:rsidRDefault="00F83B6F" w:rsidP="00450E51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В эстафете 4х400м в Спартакиаде среди обучающихся школьных спортивных клубов  </w:t>
            </w:r>
            <w:proofErr w:type="spellStart"/>
            <w:r>
              <w:rPr>
                <w:szCs w:val="24"/>
              </w:rPr>
              <w:t>Кукморского</w:t>
            </w:r>
            <w:proofErr w:type="spellEnd"/>
            <w:r>
              <w:rPr>
                <w:szCs w:val="24"/>
              </w:rPr>
              <w:t xml:space="preserve"> муниципального района Республики Татарстан в рамках Президентских состязаний и Президентских спортивных игр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F9D107" w14:textId="77BDBF3D" w:rsidR="00F83B6F" w:rsidRDefault="00F83B6F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13.05.2024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4B50A" w14:textId="581C99B4" w:rsidR="00F83B6F" w:rsidRDefault="00F83B6F" w:rsidP="000D25BD">
            <w:pPr>
              <w:ind w:firstLine="0"/>
              <w:jc w:val="left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3 место Шангараев Заид, Саматов Амир, Хамматова Алия, Хамматова Ильвина</w:t>
            </w:r>
          </w:p>
        </w:tc>
      </w:tr>
      <w:tr w:rsidR="00F83B6F" w:rsidRPr="00450E51" w14:paraId="3F7FAB64" w14:textId="77777777" w:rsidTr="00450E51">
        <w:trPr>
          <w:trHeight w:hRule="exact" w:val="19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6D5BC2" w14:textId="7329269F" w:rsidR="00F83B6F" w:rsidRDefault="00F83B6F" w:rsidP="00B74D3E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65D567" w14:textId="56A6F5D1" w:rsidR="00F83B6F" w:rsidRPr="00BA3405" w:rsidRDefault="00F83B6F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Муниципальный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B8A589" w14:textId="2169778A" w:rsidR="00F83B6F" w:rsidRDefault="00F83B6F" w:rsidP="00450E51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Соревнования муниципального этапа Всероссийской олимпиады «Олимпийская команда» по направлению «Спорт» в рамках Всероссийской Большой олимпиады «Искусство-Технология-Спорт»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B36B44" w14:textId="4DD7ECE2" w:rsidR="00F83B6F" w:rsidRDefault="00F83B6F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27.04.2024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26B1CC" w14:textId="08E37606" w:rsidR="00F83B6F" w:rsidRDefault="00F83B6F" w:rsidP="000D25BD">
            <w:pPr>
              <w:ind w:firstLine="0"/>
              <w:jc w:val="left"/>
              <w:rPr>
                <w:szCs w:val="24"/>
                <w:lang w:val="tt-RU"/>
              </w:rPr>
            </w:pPr>
            <w:r>
              <w:rPr>
                <w:szCs w:val="24"/>
              </w:rPr>
              <w:t>2 место</w:t>
            </w:r>
          </w:p>
        </w:tc>
      </w:tr>
    </w:tbl>
    <w:p w14:paraId="0B326317" w14:textId="439CFF08" w:rsidR="00C25482" w:rsidRPr="008A4AA0" w:rsidRDefault="00C25482" w:rsidP="002E44D3">
      <w:pPr>
        <w:jc w:val="left"/>
        <w:rPr>
          <w:szCs w:val="24"/>
        </w:rPr>
      </w:pPr>
    </w:p>
    <w:p w14:paraId="73B33A76" w14:textId="68138F2C" w:rsidR="0028607B" w:rsidRPr="002E44D3" w:rsidRDefault="001B486D" w:rsidP="002E44D3">
      <w:pPr>
        <w:jc w:val="left"/>
        <w:rPr>
          <w:szCs w:val="24"/>
        </w:rPr>
      </w:pPr>
      <w:r>
        <w:rPr>
          <w:noProof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1687D06" wp14:editId="30913A8E">
            <wp:simplePos x="0" y="0"/>
            <wp:positionH relativeFrom="column">
              <wp:posOffset>-922655</wp:posOffset>
            </wp:positionH>
            <wp:positionV relativeFrom="paragraph">
              <wp:posOffset>220980</wp:posOffset>
            </wp:positionV>
            <wp:extent cx="7480300" cy="765175"/>
            <wp:effectExtent l="0" t="0" r="0" b="0"/>
            <wp:wrapTight wrapText="bothSides">
              <wp:wrapPolygon edited="0">
                <wp:start x="0" y="0"/>
                <wp:lineTo x="0" y="20973"/>
                <wp:lineTo x="21563" y="20973"/>
                <wp:lineTo x="2156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руфия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76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8607B" w:rsidRPr="002E44D3" w:rsidSect="002D3EA2">
      <w:pgSz w:w="11906" w:h="16838"/>
      <w:pgMar w:top="709" w:right="424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5482"/>
    <w:rsid w:val="00005E7F"/>
    <w:rsid w:val="00021B66"/>
    <w:rsid w:val="000606B6"/>
    <w:rsid w:val="00061EDF"/>
    <w:rsid w:val="000A3990"/>
    <w:rsid w:val="000C3D1B"/>
    <w:rsid w:val="000C5F69"/>
    <w:rsid w:val="000D25BD"/>
    <w:rsid w:val="000E3991"/>
    <w:rsid w:val="001349D5"/>
    <w:rsid w:val="00140883"/>
    <w:rsid w:val="00161FBA"/>
    <w:rsid w:val="001B486D"/>
    <w:rsid w:val="001C00E0"/>
    <w:rsid w:val="001E6662"/>
    <w:rsid w:val="001F2516"/>
    <w:rsid w:val="00204861"/>
    <w:rsid w:val="00217EAD"/>
    <w:rsid w:val="00244746"/>
    <w:rsid w:val="002537E7"/>
    <w:rsid w:val="0028607B"/>
    <w:rsid w:val="002D3EA2"/>
    <w:rsid w:val="002E44D3"/>
    <w:rsid w:val="002F3B88"/>
    <w:rsid w:val="00307B0E"/>
    <w:rsid w:val="00321440"/>
    <w:rsid w:val="00342FE8"/>
    <w:rsid w:val="0035297D"/>
    <w:rsid w:val="00353DED"/>
    <w:rsid w:val="003643ED"/>
    <w:rsid w:val="0039792F"/>
    <w:rsid w:val="003B75CE"/>
    <w:rsid w:val="003C6573"/>
    <w:rsid w:val="003E40FC"/>
    <w:rsid w:val="004102BC"/>
    <w:rsid w:val="00413596"/>
    <w:rsid w:val="004333C5"/>
    <w:rsid w:val="00450E51"/>
    <w:rsid w:val="004543FE"/>
    <w:rsid w:val="00462018"/>
    <w:rsid w:val="00472170"/>
    <w:rsid w:val="00483400"/>
    <w:rsid w:val="004A1464"/>
    <w:rsid w:val="004E4A7F"/>
    <w:rsid w:val="004E6A59"/>
    <w:rsid w:val="004F74DB"/>
    <w:rsid w:val="00504004"/>
    <w:rsid w:val="00522B75"/>
    <w:rsid w:val="00543661"/>
    <w:rsid w:val="00591273"/>
    <w:rsid w:val="005A46B5"/>
    <w:rsid w:val="005C0BA8"/>
    <w:rsid w:val="005D7E7C"/>
    <w:rsid w:val="005F6985"/>
    <w:rsid w:val="00606319"/>
    <w:rsid w:val="006064ED"/>
    <w:rsid w:val="00611DB2"/>
    <w:rsid w:val="0062576B"/>
    <w:rsid w:val="0067791C"/>
    <w:rsid w:val="0068213B"/>
    <w:rsid w:val="006901ED"/>
    <w:rsid w:val="00696BDC"/>
    <w:rsid w:val="006A3FCF"/>
    <w:rsid w:val="006D07A9"/>
    <w:rsid w:val="007201FA"/>
    <w:rsid w:val="0075315D"/>
    <w:rsid w:val="00766303"/>
    <w:rsid w:val="007742AB"/>
    <w:rsid w:val="00795928"/>
    <w:rsid w:val="007D27A5"/>
    <w:rsid w:val="007D545E"/>
    <w:rsid w:val="007F75F6"/>
    <w:rsid w:val="00800C3F"/>
    <w:rsid w:val="00834E49"/>
    <w:rsid w:val="00840BEB"/>
    <w:rsid w:val="00863153"/>
    <w:rsid w:val="00867BFF"/>
    <w:rsid w:val="008906DD"/>
    <w:rsid w:val="00891235"/>
    <w:rsid w:val="008A1A6D"/>
    <w:rsid w:val="008A4AA0"/>
    <w:rsid w:val="008D14D5"/>
    <w:rsid w:val="008E40FC"/>
    <w:rsid w:val="008E7042"/>
    <w:rsid w:val="008F2C58"/>
    <w:rsid w:val="008F7C34"/>
    <w:rsid w:val="009250D0"/>
    <w:rsid w:val="00944F3C"/>
    <w:rsid w:val="0095455A"/>
    <w:rsid w:val="0097515D"/>
    <w:rsid w:val="00975CFC"/>
    <w:rsid w:val="009A5790"/>
    <w:rsid w:val="009C692A"/>
    <w:rsid w:val="009D7DFE"/>
    <w:rsid w:val="009F4EDC"/>
    <w:rsid w:val="00A03018"/>
    <w:rsid w:val="00A11231"/>
    <w:rsid w:val="00A2169C"/>
    <w:rsid w:val="00A60486"/>
    <w:rsid w:val="00A6649C"/>
    <w:rsid w:val="00A80C28"/>
    <w:rsid w:val="00B020B0"/>
    <w:rsid w:val="00B11ED5"/>
    <w:rsid w:val="00B25D4C"/>
    <w:rsid w:val="00B74D3E"/>
    <w:rsid w:val="00B84225"/>
    <w:rsid w:val="00BA3405"/>
    <w:rsid w:val="00BD166B"/>
    <w:rsid w:val="00BD4870"/>
    <w:rsid w:val="00BE6E1E"/>
    <w:rsid w:val="00C25482"/>
    <w:rsid w:val="00C51E86"/>
    <w:rsid w:val="00C67B8D"/>
    <w:rsid w:val="00CC3910"/>
    <w:rsid w:val="00CF1DC5"/>
    <w:rsid w:val="00D03741"/>
    <w:rsid w:val="00D31D39"/>
    <w:rsid w:val="00D35847"/>
    <w:rsid w:val="00D5207C"/>
    <w:rsid w:val="00D52929"/>
    <w:rsid w:val="00D60965"/>
    <w:rsid w:val="00D701E3"/>
    <w:rsid w:val="00D73BF9"/>
    <w:rsid w:val="00D96FC3"/>
    <w:rsid w:val="00DA0D69"/>
    <w:rsid w:val="00DB1F5F"/>
    <w:rsid w:val="00DE6409"/>
    <w:rsid w:val="00E60E87"/>
    <w:rsid w:val="00E754AF"/>
    <w:rsid w:val="00E91D77"/>
    <w:rsid w:val="00EE0ACF"/>
    <w:rsid w:val="00EE4AF6"/>
    <w:rsid w:val="00F059CD"/>
    <w:rsid w:val="00F149BA"/>
    <w:rsid w:val="00F214D9"/>
    <w:rsid w:val="00F41128"/>
    <w:rsid w:val="00F50C7C"/>
    <w:rsid w:val="00F53463"/>
    <w:rsid w:val="00F54005"/>
    <w:rsid w:val="00F5594C"/>
    <w:rsid w:val="00F732CA"/>
    <w:rsid w:val="00F733A1"/>
    <w:rsid w:val="00F80ABD"/>
    <w:rsid w:val="00F83B6F"/>
    <w:rsid w:val="00F843F3"/>
    <w:rsid w:val="00F93C2D"/>
    <w:rsid w:val="00FE74C0"/>
    <w:rsid w:val="00FF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C5E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482"/>
    <w:pPr>
      <w:spacing w:after="0"/>
      <w:ind w:firstLine="567"/>
      <w:jc w:val="both"/>
    </w:pPr>
    <w:rPr>
      <w:rFonts w:ascii="Times New Roman" w:hAnsi="Times New Roman" w:cs="Times New Roman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C25482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5482"/>
    <w:pPr>
      <w:widowControl w:val="0"/>
      <w:shd w:val="clear" w:color="auto" w:fill="FFFFFF"/>
      <w:spacing w:line="317" w:lineRule="exact"/>
      <w:ind w:hanging="340"/>
    </w:pPr>
    <w:rPr>
      <w:rFonts w:asciiTheme="minorHAnsi" w:hAnsiTheme="minorHAnsi" w:cstheme="minorBidi"/>
      <w:sz w:val="28"/>
    </w:rPr>
  </w:style>
  <w:style w:type="character" w:customStyle="1" w:styleId="210pt">
    <w:name w:val="Основной текст (2) + 10 pt"/>
    <w:aliases w:val="Полужирный"/>
    <w:basedOn w:val="2"/>
    <w:rsid w:val="00C25482"/>
    <w:rPr>
      <w:rFonts w:ascii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styleId="a3">
    <w:name w:val="Hyperlink"/>
    <w:basedOn w:val="a0"/>
    <w:uiPriority w:val="99"/>
    <w:unhideWhenUsed/>
    <w:rsid w:val="00B25D4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25D4C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57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576B"/>
    <w:rPr>
      <w:rFonts w:ascii="Tahoma" w:hAnsi="Tahoma" w:cs="Tahoma"/>
      <w:sz w:val="16"/>
      <w:szCs w:val="16"/>
    </w:rPr>
  </w:style>
  <w:style w:type="paragraph" w:customStyle="1" w:styleId="8">
    <w:name w:val="Основной текст8"/>
    <w:basedOn w:val="a"/>
    <w:rsid w:val="00B74D3E"/>
    <w:pPr>
      <w:shd w:val="clear" w:color="auto" w:fill="FFFFFF"/>
      <w:spacing w:after="240" w:line="0" w:lineRule="atLeast"/>
      <w:ind w:firstLine="0"/>
      <w:jc w:val="left"/>
    </w:pPr>
    <w:rPr>
      <w:rFonts w:eastAsia="Times New Roman"/>
      <w:color w:val="000000"/>
      <w:sz w:val="26"/>
      <w:szCs w:val="26"/>
      <w:lang w:eastAsia="ru-RU"/>
    </w:rPr>
  </w:style>
  <w:style w:type="table" w:styleId="a7">
    <w:name w:val="Table Grid"/>
    <w:basedOn w:val="a1"/>
    <w:uiPriority w:val="59"/>
    <w:rsid w:val="00B74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&#1055;&#1088;&#1080;&#1083;&#1086;&#1078;&#1077;&#1085;&#1080;&#1077;%20&#1088;&#1077;&#1079;&#1091;&#1083;&#1100;&#1090;&#1072;&#1090;&#1086;&#1074;%20&#1089;&#1087;&#1086;&#1088;&#1090;&#1080;&#1074;&#1085;&#1099;&#1093;%20&#1076;&#1086;&#1089;&#1090;&#1080;&#1078;&#1077;&#1085;&#1080;&#1081;%20%20&#1064;&#1057;&#1050;%20&#1040;&#1079;&#1072;&#1088;&#1090;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56188-DAE8-44AA-9F71-AF0031BCD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Руфия</dc:creator>
  <cp:lastModifiedBy>User</cp:lastModifiedBy>
  <cp:revision>90</cp:revision>
  <dcterms:created xsi:type="dcterms:W3CDTF">2021-05-05T13:00:00Z</dcterms:created>
  <dcterms:modified xsi:type="dcterms:W3CDTF">2024-06-02T11:30:00Z</dcterms:modified>
</cp:coreProperties>
</file>